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a31e3a8bc744dc" /></Relationships>
</file>

<file path=word/document.xml><?xml version="1.0" encoding="utf-8"?>
<w:document xmlns:w="http://schemas.openxmlformats.org/wordprocessingml/2006/main">
  <w:body>
    <w:p w:rsidRPr="0037033B" w:rsidR="00A7437F" w:rsidP="0037033B" w:rsidRDefault="00A7437F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>1:1</w:t>
      </w:r>
    </w:p>
  </w:body>
</w:document>
</file>