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635d7677d4a91" /></Relationships>
</file>

<file path=word/document.xml><?xml version="1.0" encoding="utf-8"?>
<w:document xmlns:w="http://schemas.openxmlformats.org/wordprocessingml/2006/main">
  <w:body>
    <w:p w:rsidRPr="003C31E3" w:rsidR="005930C0" w:rsidP="0037033B" w:rsidRDefault="00C10A9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cs="Times New Roman" w:hAnsiTheme="minorEastAsia"/>
          <w:szCs w:val="21"/>
        </w:rPr>
        <w:t>抗酸成分（共轭碱），抗碱成分（共轭酸）</w:t>
      </w:r>
    </w:p>
  </w:body>
</w:document>
</file>