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e11892730f40e8" /></Relationships>
</file>

<file path=word/document.xml><?xml version="1.0" encoding="utf-8"?>
<w:document xmlns:w="http://schemas.openxmlformats.org/wordprocessingml/2006/main">
  <w:body>
    <w:p w:rsidRPr="0037033B" w:rsidR="009035B6" w:rsidP="009035B6" w:rsidRDefault="009035B6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50</w:t>
      </w:r>
    </w:p>
  </w:body>
</w:document>
</file>