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4dbf25535f4228" /></Relationships>
</file>

<file path=word/document.xml><?xml version="1.0" encoding="utf-8"?>
<w:document xmlns:w="http://schemas.openxmlformats.org/wordprocessingml/2006/main">
  <w:body>
    <w:p w:rsidRPr="0037033B" w:rsidR="00384FA7" w:rsidP="00384FA7" w:rsidRDefault="00384FA7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12.57</w:t>
      </w:r>
    </w:p>
  </w:body>
</w:document>
</file>