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6268a6ad814a3c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