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90f3deec1643ac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</w:t>
      </w:r>
    </w:p>
  </w:body>
</w:document>
</file>