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71100b9543438c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B</w:t>
      </w:r>
    </w:p>
  </w:body>
</w:document>
</file>