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d295f10edf4c29" /></Relationships>
</file>

<file path=word/document.xml><?xml version="1.0" encoding="utf-8"?>
<w:document xmlns:w="http://schemas.openxmlformats.org/wordprocessingml/2006/main">
  <w:body>
    <w:p w:rsidRPr="0037033B" w:rsidR="002B7983" w:rsidP="002B7983" w:rsidRDefault="002B798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C</w:t>
      </w:r>
    </w:p>
  </w:body>
</w:document>
</file>