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20955970ae4b7c" /></Relationships>
</file>

<file path=word/document.xml><?xml version="1.0" encoding="utf-8"?>
<w:document xmlns:w="http://schemas.openxmlformats.org/wordprocessingml/2006/main">
  <w:body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B</w:t>
      </w:r>
    </w:p>
  </w:body>
</w:document>
</file>