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0590b2d3d49d6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</w:p>
  </w:body>
</w:document>
</file>