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bf36a7cee04d15" /></Relationships>
</file>

<file path=word/document.xml><?xml version="1.0" encoding="utf-8"?>
<w:document xmlns:w="http://schemas.openxmlformats.org/wordprocessingml/2006/main">
  <w:body>
    <w:p w:rsidRPr="0037033B" w:rsidR="009A58C6" w:rsidP="0037033B" w:rsidRDefault="009A58C6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A</w:t>
      </w:r>
    </w:p>
  </w:body>
</w:document>
</file>