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62235cd314ad9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D</w:t>
      </w:r>
    </w:p>
  </w:body>
</w:document>
</file>