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236d898b84fff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B</w:t>
      </w:r>
    </w:p>
  </w:body>
</w:document>
</file>