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9b6492230f497f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D</w:t>
      </w:r>
    </w:p>
  </w:body>
</w:document>
</file>