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f6b3ef5e7a4bd6" /></Relationships>
</file>

<file path=word/document.xml><?xml version="1.0" encoding="utf-8"?>
<w:document xmlns:w="http://schemas.openxmlformats.org/wordprocessingml/2006/main">
  <w:body>
    <w:p w:rsidRPr="0037033B" w:rsidR="00BB2328" w:rsidP="00BB2328" w:rsidRDefault="00BB2328">
      <w:pPr>
        <w:widowControl/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B</w:t>
      </w:r>
    </w:p>
  </w:body>
</w:document>
</file>