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756bc954ee4a5a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D</w:t>
      </w:r>
    </w:p>
  </w:body>
</w:document>
</file>