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58a5fb7b8d4de9" /></Relationships>
</file>

<file path=word/document.xml><?xml version="1.0" encoding="utf-8"?>
<w:document xmlns:w="http://schemas.openxmlformats.org/wordprocessingml/2006/main">
  <w:body>
    <w:p w:rsidRPr="0037033B" w:rsidR="0081598E" w:rsidP="0037033B" w:rsidRDefault="008677F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</w:t>
      </w:r>
    </w:p>
  </w:body>
</w:document>
</file>