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377b98beab40eb" /></Relationships>
</file>

<file path=word/document.xml><?xml version="1.0" encoding="utf-8"?>
<w:document xmlns:w="http://schemas.openxmlformats.org/wordprocessingml/2006/main">
  <w:body>
    <w:p w:rsidRPr="0037033B" w:rsidR="00467C63" w:rsidP="0037033B" w:rsidRDefault="00467C6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B</w:t>
      </w:r>
    </w:p>
  </w:body>
</w:document>
</file>