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8b2672afc74e33" /></Relationships>
</file>

<file path=word/document.xml><?xml version="1.0" encoding="utf-8"?>
<w:document xmlns:w="http://schemas.openxmlformats.org/wordprocessingml/2006/main">
  <w:body>
    <w:p w:rsidRPr="0037033B" w:rsidR="00F76B3C" w:rsidP="0037033B" w:rsidRDefault="00F76B3C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</w:p>
  </w:body>
</w:document>
</file>