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66c2b23e434494" /></Relationships>
</file>

<file path=word/document.xml><?xml version="1.0" encoding="utf-8"?>
<w:document xmlns:w="http://schemas.openxmlformats.org/wordprocessingml/2006/main">
  <w:body>
    <w:p w:rsidRPr="0037033B" w:rsidR="008D0B02" w:rsidP="0037033B" w:rsidRDefault="00F76B3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D</w:t>
      </w:r>
    </w:p>
  </w:body>
</w:document>
</file>