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a02dc8bfcc49c1" /></Relationships>
</file>

<file path=word/document.xml><?xml version="1.0" encoding="utf-8"?>
<w:document xmlns:w="http://schemas.openxmlformats.org/wordprocessingml/2006/main">
  <w:body>
    <w:p w:rsidRPr="0037033B" w:rsidR="005930C0" w:rsidP="0037033B" w:rsidRDefault="00F9620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C</w:t>
      </w:r>
    </w:p>
  </w:body>
</w:document>
</file>