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314d88b604a425f" /></Relationships>
</file>

<file path=word/document.xml><?xml version="1.0" encoding="utf-8"?>
<w:document xmlns:w="http://schemas.openxmlformats.org/wordprocessingml/2006/main">
  <w:body>
    <w:p w:rsidRPr="0037033B" w:rsidR="005930C0" w:rsidP="0037033B" w:rsidRDefault="005930C0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>C</w:t>
      </w:r>
    </w:p>
  </w:body>
</w:document>
</file>