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642745a6fd40a8" /></Relationships>
</file>

<file path=word/document.xml><?xml version="1.0" encoding="utf-8"?>
<w:document xmlns:w="http://schemas.openxmlformats.org/wordprocessingml/2006/main">
  <w:body>
    <w:p w:rsidRPr="0037033B" w:rsidR="00501BCE" w:rsidP="0037033B" w:rsidRDefault="000941C2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D</w:t>
      </w:r>
    </w:p>
  </w:body>
</w:document>
</file>