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a0de93764d412d" /></Relationships>
</file>

<file path=word/document.xml><?xml version="1.0" encoding="utf-8"?>
<w:document xmlns:w="http://schemas.openxmlformats.org/wordprocessingml/2006/main">
  <w:body>
    <w:p w:rsidR="004728AA" w:rsidP="004728AA" w:rsidRDefault="004728AA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>B</w:t>
      </w:r>
    </w:p>
  </w:body>
</w:document>
</file>