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f36a2dfe544df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√</w:t>
      </w:r>
    </w:p>
  </w:body>
</w:document>
</file>