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4c9ef88dd649bd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下列气体中，在相同温度下两种气体扩散速率最接近整数倍的是（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>He        B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C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D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</w:p>
  </w:body>
</w:document>
</file>