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fc49952334786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</w:t>
      </w:r>
    </w:p>
  </w:body>
</w:document>
</file>