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71b04f8d7f4fda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√ </w:t>
      </w:r>
    </w:p>
  </w:body>
</w:document>
</file>