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6225d2ca224fff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