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9a99f9bae4c80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