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e72533c8724f6c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</w:p>
  </w:body>
</w:document>
</file>