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25c4c9f9346ca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