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fd1d102fb54469" /></Relationships>
</file>

<file path=word/document.xml><?xml version="1.0" encoding="utf-8"?>
<w:document xmlns:w="http://schemas.openxmlformats.org/wordprocessingml/2006/main">
  <w:body>
    <w:p w:rsidR="00457AE9" w:rsidP="00457AE9" w:rsidRDefault="00457AE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√</w:t>
      </w:r>
    </w:p>
  </w:body>
</w:document>
</file>