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4f1d5fa7c349e3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