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b285b535d3e463a" /></Relationships>
</file>

<file path=word/document.xml><?xml version="1.0" encoding="utf-8"?>
<w:document xmlns:w="http://schemas.openxmlformats.org/wordprocessingml/2006/main">
  <w:body>
    <w:p w:rsidR="00A46D8C" w:rsidP="00A46D8C" w:rsidRDefault="00A46D8C">
      <w:pPr>
        <w:spacing w:line="46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×</w:t>
      </w:r>
    </w:p>
  </w:body>
</w:document>
</file>