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bee1d20be4dc7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