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097bf7134b34de0" /></Relationships>
</file>

<file path=word/document.xml><?xml version="1.0" encoding="utf-8"?>
<w:document xmlns:w="http://schemas.openxmlformats.org/wordprocessingml/2006/main">
  <w:body>
    <w:p w:rsidR="00A46D8C" w:rsidP="00A46D8C" w:rsidRDefault="00A46D8C">
      <w:pPr>
        <w:spacing w:line="46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×</w:t>
      </w:r>
    </w:p>
  </w:body>
</w:document>
</file>