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ef9ffbf6f4e35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