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dfb2104754a3f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