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db470454294d4c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√ </w:t>
      </w:r>
    </w:p>
  </w:body>
</w:document>
</file>