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306d5da554446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ind w:left="-105" w:leftChars="-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