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8b1314db664e2e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√</w:t>
      </w:r>
    </w:p>
  </w:body>
</w:document>
</file>