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41d274d0ed4f03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