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59c8b032e4011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