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6224a7ab834e8e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A(</w:t>
      </w:r>
      <w:r>
        <w:rPr>
          <w:rFonts w:ascii="Times New Roman" w:hAnsi="Times New Roman"/>
          <w:sz w:val="24"/>
        </w:rPr>
        <w:t>亥姆霍兹自由能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</w:rPr>
        <w:t>（吉布斯自由能）</w:t>
      </w:r>
    </w:p>
  </w:body>
</w:document>
</file>