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6a8838b1b41fc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熵减、熵增、熵增、熵减</w:t>
      </w:r>
    </w:p>
  </w:body>
</w:document>
</file>