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98297109d548da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-1130</w:t>
      </w:r>
    </w:p>
  </w:body>
</w:document>
</file>