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d50827fb1c48c4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小于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小于</w:t>
      </w:r>
    </w:p>
  </w:body>
</w:document>
</file>