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8a5ce2e3f7482d" /></Relationships>
</file>

<file path=word/document.xml><?xml version="1.0" encoding="utf-8"?>
<w:document xmlns:w="http://schemas.openxmlformats.org/wordprocessingml/2006/main">
  <w:body>
    <w:p w:rsidRPr="00D53044" w:rsidR="00D350EE" w:rsidP="00D350EE" w:rsidRDefault="00D350EE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eastAsia="宋体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A</w:t>
      </w:r>
    </w:p>
  </w:body>
</w:document>
</file>