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ef422ace0441d6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D</w:t>
      </w:r>
    </w:p>
  </w:body>
</w:document>
</file>